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D2" w:rsidRDefault="00223DD2" w:rsidP="00400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D2">
        <w:rPr>
          <w:rFonts w:ascii="Times New Roman" w:hAnsi="Times New Roman" w:cs="Times New Roman"/>
          <w:b/>
          <w:sz w:val="28"/>
          <w:szCs w:val="28"/>
        </w:rPr>
        <w:t>Сведения о профессиональных потребностях молодых педагогов</w:t>
      </w:r>
    </w:p>
    <w:p w:rsidR="004C7EAA" w:rsidRDefault="004C7EAA" w:rsidP="00400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(2016-2017 учебный год)</w:t>
      </w:r>
    </w:p>
    <w:p w:rsidR="00223DD2" w:rsidRDefault="00223DD2" w:rsidP="0022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сведения представлены на основе анализа карт затруднений молодых педагогов.</w:t>
      </w:r>
    </w:p>
    <w:p w:rsidR="00223DD2" w:rsidRDefault="00223DD2" w:rsidP="00223DD2">
      <w:pPr>
        <w:rPr>
          <w:rFonts w:ascii="Times New Roman" w:hAnsi="Times New Roman" w:cs="Times New Roman"/>
          <w:sz w:val="28"/>
          <w:szCs w:val="28"/>
        </w:rPr>
      </w:pPr>
    </w:p>
    <w:p w:rsidR="00223DD2" w:rsidRPr="00223DD2" w:rsidRDefault="00223DD2" w:rsidP="00223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DD2">
        <w:rPr>
          <w:rFonts w:ascii="Times New Roman" w:hAnsi="Times New Roman" w:cs="Times New Roman"/>
          <w:b/>
          <w:i/>
          <w:sz w:val="28"/>
          <w:szCs w:val="28"/>
        </w:rPr>
        <w:t>Аспекты педагогической деятельности, вызывающие высокую степень затруднения:</w:t>
      </w: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Составление рабочих программ.</w:t>
      </w: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на уроках современных информационных технологий.</w:t>
      </w: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дисциплины и активного внимания на уроке.</w:t>
      </w:r>
    </w:p>
    <w:p w:rsidR="00223DD2" w:rsidRDefault="00223DD2" w:rsidP="00223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DD2" w:rsidRDefault="00223DD2" w:rsidP="00223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DD2">
        <w:rPr>
          <w:rFonts w:ascii="Times New Roman" w:hAnsi="Times New Roman" w:cs="Times New Roman"/>
          <w:b/>
          <w:i/>
          <w:sz w:val="28"/>
          <w:szCs w:val="28"/>
        </w:rPr>
        <w:t>Аспекты педагогической деятельности, вызывающие затруднения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3DD2" w:rsidRDefault="00223DD2" w:rsidP="00223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молодых педагогов</w:t>
      </w:r>
      <w:r w:rsidRPr="00223D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3DD2" w:rsidRDefault="00223DD2" w:rsidP="00223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Формулировка целей урока в соответствии с требованиями ФГОС.</w:t>
      </w: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технологических карт, написание конспектов урока, соблюдение </w:t>
      </w:r>
      <w:r w:rsidR="001135FE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различных форм и методов работы на уроке.</w:t>
      </w:r>
    </w:p>
    <w:p w:rsidR="00223DD2" w:rsidRDefault="00223DD2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выстроить взаимоотношения с родителями учеников.</w:t>
      </w:r>
    </w:p>
    <w:p w:rsidR="001135FE" w:rsidRPr="00223DD2" w:rsidRDefault="001135FE" w:rsidP="00223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135FE">
        <w:rPr>
          <w:rFonts w:ascii="Times New Roman" w:hAnsi="Times New Roman" w:cs="Times New Roman"/>
          <w:sz w:val="28"/>
          <w:szCs w:val="28"/>
        </w:rPr>
        <w:t xml:space="preserve">Особенности режима рабочего времени, </w:t>
      </w:r>
      <w:r>
        <w:rPr>
          <w:rFonts w:ascii="Times New Roman" w:hAnsi="Times New Roman" w:cs="Times New Roman"/>
          <w:sz w:val="28"/>
          <w:szCs w:val="28"/>
        </w:rPr>
        <w:t>распорядок дня учителя.</w:t>
      </w:r>
    </w:p>
    <w:p w:rsidR="00223DD2" w:rsidRPr="001135FE" w:rsidRDefault="00223DD2" w:rsidP="00223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DD2" w:rsidRPr="001135FE" w:rsidRDefault="00223DD2" w:rsidP="00223DD2">
      <w:pPr>
        <w:rPr>
          <w:rFonts w:ascii="Times New Roman" w:hAnsi="Times New Roman" w:cs="Times New Roman"/>
          <w:sz w:val="28"/>
          <w:szCs w:val="28"/>
        </w:rPr>
      </w:pPr>
    </w:p>
    <w:p w:rsidR="00223DD2" w:rsidRPr="00223DD2" w:rsidRDefault="00223DD2" w:rsidP="00223DD2">
      <w:pPr>
        <w:rPr>
          <w:rFonts w:ascii="Times New Roman" w:hAnsi="Times New Roman" w:cs="Times New Roman"/>
          <w:b/>
        </w:rPr>
      </w:pPr>
    </w:p>
    <w:sectPr w:rsidR="00223DD2" w:rsidRPr="00223DD2" w:rsidSect="0070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D2"/>
    <w:rsid w:val="001135FE"/>
    <w:rsid w:val="001A2987"/>
    <w:rsid w:val="00223DD2"/>
    <w:rsid w:val="00336F32"/>
    <w:rsid w:val="00400F01"/>
    <w:rsid w:val="004C7EAA"/>
    <w:rsid w:val="005038AC"/>
    <w:rsid w:val="0070628D"/>
    <w:rsid w:val="00A11A9E"/>
    <w:rsid w:val="00A763DC"/>
    <w:rsid w:val="00E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2016-12-14T16:39:00Z</dcterms:created>
  <dcterms:modified xsi:type="dcterms:W3CDTF">2016-12-14T16:55:00Z</dcterms:modified>
</cp:coreProperties>
</file>